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9A" w:rsidRDefault="005422DE" w:rsidP="00AA6B6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15pt;margin-top:.7pt;width:186.75pt;height:128.35pt;z-index:251658240">
            <v:textbox>
              <w:txbxContent>
                <w:p w:rsidR="00814C07" w:rsidRPr="000C0408" w:rsidRDefault="00814C07" w:rsidP="00814C07">
                  <w:pPr>
                    <w:jc w:val="center"/>
                    <w:rPr>
                      <w:color w:val="00B050"/>
                      <w:sz w:val="32"/>
                      <w:szCs w:val="32"/>
                    </w:rPr>
                  </w:pPr>
                  <w:r w:rsidRPr="000C0408">
                    <w:rPr>
                      <w:color w:val="00B050"/>
                      <w:sz w:val="32"/>
                      <w:szCs w:val="32"/>
                    </w:rPr>
                    <w:t xml:space="preserve">Mrs. </w:t>
                  </w:r>
                  <w:proofErr w:type="spellStart"/>
                  <w:r w:rsidRPr="000C0408">
                    <w:rPr>
                      <w:color w:val="00B050"/>
                      <w:sz w:val="32"/>
                      <w:szCs w:val="32"/>
                    </w:rPr>
                    <w:t>Kohli’s</w:t>
                  </w:r>
                  <w:proofErr w:type="spellEnd"/>
                  <w:r w:rsidRPr="000C0408">
                    <w:rPr>
                      <w:color w:val="00B050"/>
                      <w:sz w:val="32"/>
                      <w:szCs w:val="32"/>
                    </w:rPr>
                    <w:t xml:space="preserve"> -</w:t>
                  </w:r>
                </w:p>
                <w:p w:rsidR="00814C07" w:rsidRPr="00814C07" w:rsidRDefault="00814C07" w:rsidP="00814C07">
                  <w:pPr>
                    <w:jc w:val="center"/>
                    <w:rPr>
                      <w:rFonts w:asciiTheme="majorHAnsi" w:hAnsiTheme="majorHAnsi"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Theme="majorHAnsi" w:hAnsiTheme="majorHAnsi"/>
                      <w:color w:val="7030A0"/>
                      <w:sz w:val="52"/>
                      <w:szCs w:val="52"/>
                    </w:rPr>
                    <w:t>“</w:t>
                  </w:r>
                  <w:r w:rsidRPr="00814C07">
                    <w:rPr>
                      <w:rFonts w:asciiTheme="majorHAnsi" w:hAnsiTheme="majorHAnsi"/>
                      <w:color w:val="7030A0"/>
                      <w:sz w:val="52"/>
                      <w:szCs w:val="52"/>
                    </w:rPr>
                    <w:t>Super Star</w:t>
                  </w:r>
                </w:p>
                <w:p w:rsidR="00814C07" w:rsidRPr="00814C07" w:rsidRDefault="00814C07" w:rsidP="00814C07">
                  <w:pPr>
                    <w:jc w:val="center"/>
                    <w:rPr>
                      <w:rFonts w:asciiTheme="majorHAnsi" w:hAnsiTheme="majorHAnsi"/>
                      <w:color w:val="7030A0"/>
                      <w:sz w:val="52"/>
                      <w:szCs w:val="52"/>
                    </w:rPr>
                  </w:pPr>
                  <w:r w:rsidRPr="00814C07">
                    <w:rPr>
                      <w:rFonts w:asciiTheme="majorHAnsi" w:hAnsiTheme="majorHAnsi"/>
                      <w:color w:val="7030A0"/>
                      <w:sz w:val="52"/>
                      <w:szCs w:val="52"/>
                    </w:rPr>
                    <w:t>Students</w:t>
                  </w:r>
                  <w:r>
                    <w:rPr>
                      <w:rFonts w:asciiTheme="majorHAnsi" w:hAnsiTheme="majorHAnsi"/>
                      <w:color w:val="7030A0"/>
                      <w:sz w:val="52"/>
                      <w:szCs w:val="52"/>
                    </w:rPr>
                    <w:t>”</w:t>
                  </w:r>
                </w:p>
              </w:txbxContent>
            </v:textbox>
          </v:shape>
        </w:pict>
      </w:r>
      <w:r w:rsidR="00814C07">
        <w:rPr>
          <w:rFonts w:ascii="Calibri" w:eastAsia="Times New Roman" w:hAnsi="Calibri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83918" cy="1647645"/>
            <wp:effectExtent l="19050" t="0" r="6932" b="0"/>
            <wp:docPr id="6" name="Picture 1" descr="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886" cy="165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9A" w:rsidRPr="00AC739A" w:rsidRDefault="00AC739A" w:rsidP="00AA6B6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88554B" w:rsidRPr="00AC739A" w:rsidRDefault="00AA6B64" w:rsidP="00AA6B6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noProof/>
          <w:sz w:val="56"/>
          <w:szCs w:val="56"/>
        </w:rPr>
      </w:pPr>
      <w:r w:rsidRPr="00AC739A">
        <w:rPr>
          <w:rFonts w:ascii="Calibri" w:eastAsia="Times New Roman" w:hAnsi="Calibri" w:cs="Times New Roman"/>
          <w:b/>
          <w:bCs/>
          <w:i/>
          <w:iCs/>
          <w:sz w:val="56"/>
          <w:szCs w:val="56"/>
        </w:rPr>
        <w:t>Classroom Expectations:</w:t>
      </w:r>
      <w:r w:rsidR="00814C07" w:rsidRPr="00AC739A">
        <w:rPr>
          <w:rFonts w:ascii="Calibri" w:eastAsia="Times New Roman" w:hAnsi="Calibri" w:cs="Times New Roman"/>
          <w:b/>
          <w:bCs/>
          <w:i/>
          <w:iCs/>
          <w:noProof/>
          <w:sz w:val="56"/>
          <w:szCs w:val="56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7200"/>
      </w:tblGrid>
      <w:tr w:rsidR="00AA6B64" w:rsidRPr="00AA6B64" w:rsidTr="00814C0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AA6B64" w:rsidRDefault="00AA6B64" w:rsidP="00A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54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 RESPONSIBLE</w:t>
            </w:r>
            <w:r w:rsidR="00C608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AA6B64" w:rsidRDefault="00AA6B64" w:rsidP="00AA6B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Be prepared for class</w:t>
            </w:r>
          </w:p>
          <w:p w:rsidR="00AA6B64" w:rsidRPr="00AA6B64" w:rsidRDefault="00AA6B64" w:rsidP="00AA6B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and turn in assignments on time.</w:t>
            </w:r>
          </w:p>
          <w:p w:rsidR="00AA6B64" w:rsidRPr="00AA6B64" w:rsidRDefault="00AA6B64" w:rsidP="00AA6B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Arrive on time for class.</w:t>
            </w:r>
          </w:p>
        </w:tc>
      </w:tr>
      <w:tr w:rsidR="00AA6B64" w:rsidRPr="00AA6B64" w:rsidTr="00814C0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88554B" w:rsidRDefault="00AA6B64" w:rsidP="00A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8554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 RESPECTFUL</w:t>
            </w:r>
            <w:r w:rsidR="00C608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AA6B64" w:rsidRDefault="00AA6B64" w:rsidP="00AA6B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Raise your hand to speak.</w:t>
            </w:r>
          </w:p>
          <w:p w:rsidR="00AA6B64" w:rsidRPr="00AA6B64" w:rsidRDefault="00AA6B64" w:rsidP="00AA6B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Be an attentive listener.</w:t>
            </w:r>
          </w:p>
          <w:p w:rsidR="00AA6B64" w:rsidRPr="00AA6B64" w:rsidRDefault="00AA6B64" w:rsidP="00AA6B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Speak respectfully to others.</w:t>
            </w:r>
          </w:p>
          <w:p w:rsidR="00AA6B64" w:rsidRPr="00AA6B64" w:rsidRDefault="00AA6B64" w:rsidP="00AA6B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Respect and follow classroom rules and procedures.</w:t>
            </w:r>
          </w:p>
          <w:p w:rsidR="00AA6B64" w:rsidRPr="00AA6B64" w:rsidRDefault="00AA6B64" w:rsidP="00AA6B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Be kind to others.</w:t>
            </w:r>
          </w:p>
        </w:tc>
      </w:tr>
      <w:tr w:rsidR="00AA6B64" w:rsidRPr="00AA6B64" w:rsidTr="00814C0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88554B" w:rsidRDefault="00AA6B64" w:rsidP="00A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8554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 POSITIVE</w:t>
            </w:r>
            <w:r w:rsidR="00C608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AA6B64" w:rsidRDefault="00AA6B64" w:rsidP="00AA6B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Follow directions quickly.</w:t>
            </w:r>
          </w:p>
          <w:p w:rsidR="00AA6B64" w:rsidRPr="00AA6B64" w:rsidRDefault="00AA6B64" w:rsidP="00AA6B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Work together.</w:t>
            </w:r>
          </w:p>
          <w:p w:rsidR="00AA6B64" w:rsidRPr="00AA6B64" w:rsidRDefault="00AA6B64" w:rsidP="00AA6B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Help your teachers and substitute teachers.</w:t>
            </w:r>
          </w:p>
        </w:tc>
      </w:tr>
      <w:tr w:rsidR="00AA6B64" w:rsidRPr="00AA6B64" w:rsidTr="00814C0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88554B" w:rsidRDefault="00AA6B64" w:rsidP="00A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8554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 on T</w:t>
            </w:r>
            <w:r w:rsidR="00C608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ASK.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AA6B64" w:rsidRDefault="00AA6B64" w:rsidP="00AA6B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Know what is expected and follow directions.</w:t>
            </w:r>
          </w:p>
        </w:tc>
      </w:tr>
      <w:tr w:rsidR="00AA6B64" w:rsidRPr="00AA6B64" w:rsidTr="00814C0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88554B" w:rsidRDefault="00AA6B64" w:rsidP="00A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8554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 SAFE</w:t>
            </w:r>
            <w:r w:rsidR="00C608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B64" w:rsidRPr="00AA6B64" w:rsidRDefault="00AA6B64" w:rsidP="00AA6B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Keeps hands, feet and objects to yourself.</w:t>
            </w:r>
          </w:p>
          <w:p w:rsidR="00AA6B64" w:rsidRPr="00AA6B64" w:rsidRDefault="00AA6B64" w:rsidP="00AA6B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4">
              <w:rPr>
                <w:rFonts w:ascii="Times New Roman" w:eastAsia="Times New Roman" w:hAnsi="Times New Roman" w:cs="Times New Roman"/>
                <w:sz w:val="24"/>
                <w:szCs w:val="24"/>
              </w:rPr>
              <w:t>Push in chair.</w:t>
            </w:r>
          </w:p>
        </w:tc>
      </w:tr>
    </w:tbl>
    <w:p w:rsidR="00B34C71" w:rsidRDefault="00DC3BE2"/>
    <w:p w:rsidR="00F476E0" w:rsidRDefault="00F476E0"/>
    <w:p w:rsidR="00F476E0" w:rsidRDefault="00F476E0">
      <w:r>
        <w:t xml:space="preserve">                                                  </w:t>
      </w:r>
    </w:p>
    <w:p w:rsidR="00F476E0" w:rsidRDefault="00F476E0">
      <w:r>
        <w:t xml:space="preserve">                                                                         </w:t>
      </w:r>
    </w:p>
    <w:sectPr w:rsidR="00F476E0" w:rsidSect="0051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9BA"/>
    <w:multiLevelType w:val="multilevel"/>
    <w:tmpl w:val="490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66D6D"/>
    <w:multiLevelType w:val="multilevel"/>
    <w:tmpl w:val="7BD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B3264"/>
    <w:multiLevelType w:val="multilevel"/>
    <w:tmpl w:val="E7A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330D0"/>
    <w:multiLevelType w:val="multilevel"/>
    <w:tmpl w:val="A93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31BA"/>
    <w:multiLevelType w:val="multilevel"/>
    <w:tmpl w:val="CCDE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6B64"/>
    <w:rsid w:val="000A1FBA"/>
    <w:rsid w:val="000C0408"/>
    <w:rsid w:val="000D1A62"/>
    <w:rsid w:val="000F042E"/>
    <w:rsid w:val="001D55B8"/>
    <w:rsid w:val="001E3E5A"/>
    <w:rsid w:val="00514595"/>
    <w:rsid w:val="005422DE"/>
    <w:rsid w:val="005A17D2"/>
    <w:rsid w:val="00814C07"/>
    <w:rsid w:val="0088554B"/>
    <w:rsid w:val="00AA6B64"/>
    <w:rsid w:val="00AC739A"/>
    <w:rsid w:val="00C60880"/>
    <w:rsid w:val="00DC3BE2"/>
    <w:rsid w:val="00F4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6B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6</cp:revision>
  <dcterms:created xsi:type="dcterms:W3CDTF">2014-08-14T09:24:00Z</dcterms:created>
  <dcterms:modified xsi:type="dcterms:W3CDTF">2015-08-09T22:51:00Z</dcterms:modified>
</cp:coreProperties>
</file>